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59" w:rsidRDefault="009F220B">
      <w:pPr>
        <w:spacing w:after="0" w:line="259" w:lineRule="auto"/>
        <w:ind w:left="7516" w:firstLine="0"/>
        <w:jc w:val="left"/>
      </w:pPr>
      <w:r>
        <w:rPr>
          <w:b/>
          <w:sz w:val="28"/>
        </w:rPr>
        <w:t xml:space="preserve"> </w:t>
      </w:r>
    </w:p>
    <w:p w:rsidR="00DA36A3" w:rsidRDefault="00110C16">
      <w:pPr>
        <w:spacing w:after="77" w:line="242" w:lineRule="auto"/>
        <w:ind w:left="7831" w:firstLine="0"/>
        <w:jc w:val="center"/>
      </w:pPr>
      <w:r>
        <w:rPr>
          <w:noProof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250528</wp:posOffset>
            </wp:positionV>
            <wp:extent cx="1137920" cy="528955"/>
            <wp:effectExtent l="0" t="0" r="5080" b="4445"/>
            <wp:wrapSquare wrapText="bothSides"/>
            <wp:docPr id="4" name="Obraz 4" descr="Logo SKANSEN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KANSEN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20B" w:rsidRPr="00110C16" w:rsidRDefault="009F220B" w:rsidP="009F220B">
      <w:pPr>
        <w:pStyle w:val="Nagwek2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110C1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Muzeum „Górnośląski Park Etnograficzny w Chorzowie”</w:t>
      </w:r>
    </w:p>
    <w:p w:rsidR="00910D59" w:rsidRDefault="00910D59">
      <w:pPr>
        <w:spacing w:after="0" w:line="259" w:lineRule="auto"/>
        <w:ind w:left="58" w:firstLine="0"/>
        <w:jc w:val="center"/>
      </w:pPr>
    </w:p>
    <w:p w:rsidR="00110C16" w:rsidRDefault="00110C16" w:rsidP="00316E8F">
      <w:pPr>
        <w:pStyle w:val="Nagwek1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</w:p>
    <w:p w:rsidR="00D9591A" w:rsidRDefault="00D9591A" w:rsidP="00316E8F">
      <w:pPr>
        <w:pStyle w:val="Nagwek1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D9591A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Karta </w:t>
      </w:r>
      <w:r w:rsidR="00316E8F">
        <w:rPr>
          <w:rFonts w:ascii="Times New Roman" w:eastAsia="Times New Roman" w:hAnsi="Times New Roman" w:cs="Times New Roman"/>
          <w:color w:val="auto"/>
          <w:sz w:val="22"/>
          <w:szCs w:val="24"/>
        </w:rPr>
        <w:t>z</w:t>
      </w:r>
      <w:r w:rsidR="009F220B" w:rsidRPr="00D9591A">
        <w:rPr>
          <w:rFonts w:ascii="Times New Roman" w:eastAsia="Times New Roman" w:hAnsi="Times New Roman" w:cs="Times New Roman"/>
          <w:color w:val="auto"/>
          <w:sz w:val="22"/>
          <w:szCs w:val="24"/>
        </w:rPr>
        <w:t>głoszeni</w:t>
      </w:r>
      <w:r w:rsidRPr="00D9591A">
        <w:rPr>
          <w:rFonts w:ascii="Times New Roman" w:eastAsia="Times New Roman" w:hAnsi="Times New Roman" w:cs="Times New Roman"/>
          <w:color w:val="auto"/>
          <w:sz w:val="22"/>
          <w:szCs w:val="24"/>
        </w:rPr>
        <w:t>owa</w:t>
      </w:r>
    </w:p>
    <w:p w:rsidR="00FE0F04" w:rsidRDefault="009F220B" w:rsidP="00316E8F">
      <w:pPr>
        <w:pStyle w:val="Nagwek1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D9591A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</w:t>
      </w:r>
      <w:proofErr w:type="gramStart"/>
      <w:r w:rsidRPr="00692A1C">
        <w:rPr>
          <w:rFonts w:ascii="Times New Roman" w:eastAsia="Times New Roman" w:hAnsi="Times New Roman" w:cs="Times New Roman"/>
          <w:color w:val="auto"/>
          <w:sz w:val="22"/>
          <w:szCs w:val="24"/>
        </w:rPr>
        <w:t>na</w:t>
      </w:r>
      <w:proofErr w:type="gramEnd"/>
      <w:r w:rsidRPr="00692A1C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warsztaty </w:t>
      </w:r>
      <w:r w:rsidR="008B1AC3" w:rsidRPr="00692A1C">
        <w:rPr>
          <w:rFonts w:ascii="Times New Roman" w:eastAsia="Times New Roman" w:hAnsi="Times New Roman" w:cs="Times New Roman"/>
          <w:color w:val="auto"/>
          <w:sz w:val="22"/>
          <w:szCs w:val="24"/>
        </w:rPr>
        <w:t>tkackie dla początkujących</w:t>
      </w:r>
    </w:p>
    <w:p w:rsidR="00692A1C" w:rsidRDefault="009F220B" w:rsidP="00316E8F">
      <w:pPr>
        <w:pStyle w:val="Nagwek1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692A1C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</w:t>
      </w:r>
      <w:proofErr w:type="gramStart"/>
      <w:r w:rsidR="008B1AC3" w:rsidRPr="00692A1C">
        <w:rPr>
          <w:rFonts w:ascii="Times New Roman" w:eastAsia="Times New Roman" w:hAnsi="Times New Roman" w:cs="Times New Roman"/>
          <w:color w:val="auto"/>
          <w:sz w:val="22"/>
          <w:szCs w:val="24"/>
        </w:rPr>
        <w:t>pt</w:t>
      </w:r>
      <w:proofErr w:type="gramEnd"/>
      <w:r w:rsidR="008B1AC3" w:rsidRPr="00692A1C">
        <w:rPr>
          <w:rFonts w:ascii="Times New Roman" w:eastAsia="Times New Roman" w:hAnsi="Times New Roman" w:cs="Times New Roman"/>
          <w:color w:val="auto"/>
          <w:sz w:val="22"/>
          <w:szCs w:val="24"/>
        </w:rPr>
        <w:t>. ”Między wątkiem a osnową”</w:t>
      </w:r>
    </w:p>
    <w:p w:rsidR="00910D59" w:rsidRPr="00692A1C" w:rsidRDefault="008B1AC3" w:rsidP="00316E8F">
      <w:pPr>
        <w:pStyle w:val="Nagwek1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692A1C">
        <w:rPr>
          <w:rFonts w:ascii="Times New Roman" w:eastAsia="Times New Roman" w:hAnsi="Times New Roman" w:cs="Times New Roman"/>
          <w:color w:val="auto"/>
          <w:sz w:val="22"/>
          <w:szCs w:val="24"/>
        </w:rPr>
        <w:br/>
      </w:r>
      <w:r w:rsidR="009F220B" w:rsidRPr="00692A1C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</w:t>
      </w:r>
    </w:p>
    <w:p w:rsidR="002B1554" w:rsidRPr="00110C16" w:rsidRDefault="009F220B" w:rsidP="002B155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D9591A">
        <w:rPr>
          <w:rFonts w:ascii="Times New Roman" w:eastAsia="Times New Roman" w:hAnsi="Times New Roman" w:cs="Times New Roman"/>
          <w:szCs w:val="24"/>
        </w:rPr>
        <w:t xml:space="preserve">Kartę </w:t>
      </w:r>
      <w:r w:rsidR="00D9591A" w:rsidRPr="00D9591A">
        <w:rPr>
          <w:rFonts w:ascii="Times New Roman" w:eastAsia="Times New Roman" w:hAnsi="Times New Roman" w:cs="Times New Roman"/>
          <w:szCs w:val="24"/>
        </w:rPr>
        <w:t>Z</w:t>
      </w:r>
      <w:r w:rsidRPr="00D9591A">
        <w:rPr>
          <w:rFonts w:ascii="Times New Roman" w:eastAsia="Times New Roman" w:hAnsi="Times New Roman" w:cs="Times New Roman"/>
          <w:szCs w:val="24"/>
        </w:rPr>
        <w:t>głoszeni</w:t>
      </w:r>
      <w:r w:rsidR="00D9591A" w:rsidRPr="00D9591A">
        <w:rPr>
          <w:rFonts w:ascii="Times New Roman" w:eastAsia="Times New Roman" w:hAnsi="Times New Roman" w:cs="Times New Roman"/>
          <w:szCs w:val="24"/>
        </w:rPr>
        <w:t xml:space="preserve">ową </w:t>
      </w:r>
      <w:r w:rsidR="00692A1C">
        <w:rPr>
          <w:rFonts w:ascii="Times New Roman" w:eastAsia="Times New Roman" w:hAnsi="Times New Roman" w:cs="Times New Roman"/>
          <w:szCs w:val="24"/>
        </w:rPr>
        <w:t xml:space="preserve">należy </w:t>
      </w:r>
      <w:r w:rsidR="00D9591A" w:rsidRPr="00D9591A">
        <w:rPr>
          <w:rFonts w:ascii="Times New Roman" w:eastAsia="Times New Roman" w:hAnsi="Times New Roman" w:cs="Times New Roman"/>
          <w:szCs w:val="24"/>
        </w:rPr>
        <w:t xml:space="preserve">wypełnić drukowanymi literami, </w:t>
      </w:r>
      <w:r w:rsidR="00D9591A" w:rsidRPr="00692A1C">
        <w:rPr>
          <w:rFonts w:ascii="Times New Roman" w:eastAsia="Times New Roman" w:hAnsi="Times New Roman" w:cs="Times New Roman"/>
          <w:color w:val="auto"/>
          <w:szCs w:val="24"/>
        </w:rPr>
        <w:t>następnie</w:t>
      </w:r>
      <w:r w:rsidR="006C30EE" w:rsidRPr="00692A1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9591A" w:rsidRPr="00692A1C">
        <w:rPr>
          <w:rFonts w:ascii="Times New Roman" w:eastAsia="Times New Roman" w:hAnsi="Times New Roman" w:cs="Times New Roman"/>
          <w:color w:val="auto"/>
          <w:szCs w:val="24"/>
        </w:rPr>
        <w:t xml:space="preserve">złożyć ją u Organizatora na </w:t>
      </w:r>
      <w:r w:rsidR="002B1554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="00D9591A" w:rsidRPr="00692A1C">
        <w:rPr>
          <w:rFonts w:ascii="Times New Roman" w:eastAsia="Times New Roman" w:hAnsi="Times New Roman" w:cs="Times New Roman"/>
          <w:color w:val="auto"/>
          <w:szCs w:val="24"/>
        </w:rPr>
        <w:t xml:space="preserve"> dni przed rozpoczęciem warsztatów</w:t>
      </w:r>
      <w:r w:rsidR="002B1554">
        <w:rPr>
          <w:rFonts w:ascii="Times New Roman" w:eastAsia="Times New Roman" w:hAnsi="Times New Roman" w:cs="Times New Roman"/>
          <w:color w:val="auto"/>
          <w:szCs w:val="24"/>
        </w:rPr>
        <w:t>:</w:t>
      </w:r>
      <w:r w:rsidR="00D9591A" w:rsidRPr="00692A1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2B1554" w:rsidRPr="00692A1C">
        <w:rPr>
          <w:rFonts w:ascii="Times New Roman" w:eastAsia="Times New Roman" w:hAnsi="Times New Roman" w:cs="Times New Roman"/>
          <w:color w:val="auto"/>
          <w:szCs w:val="24"/>
        </w:rPr>
        <w:t>osobiście, prz</w:t>
      </w:r>
      <w:r w:rsidR="002B1554">
        <w:rPr>
          <w:rFonts w:ascii="Times New Roman" w:eastAsia="Times New Roman" w:hAnsi="Times New Roman" w:cs="Times New Roman"/>
          <w:color w:val="auto"/>
          <w:szCs w:val="24"/>
        </w:rPr>
        <w:t>esłać pocztą, faksem lub mailem (</w:t>
      </w:r>
      <w:r w:rsidR="002B1554" w:rsidRPr="002B1554">
        <w:rPr>
          <w:rFonts w:ascii="Times New Roman" w:eastAsia="Times New Roman" w:hAnsi="Times New Roman" w:cs="Times New Roman"/>
          <w:b/>
          <w:color w:val="auto"/>
          <w:szCs w:val="24"/>
        </w:rPr>
        <w:t>tel./</w:t>
      </w:r>
      <w:proofErr w:type="gramStart"/>
      <w:r w:rsidR="002B1554" w:rsidRPr="002B1554">
        <w:rPr>
          <w:rFonts w:ascii="Times New Roman" w:eastAsia="Times New Roman" w:hAnsi="Times New Roman" w:cs="Times New Roman"/>
          <w:b/>
          <w:color w:val="auto"/>
          <w:szCs w:val="24"/>
        </w:rPr>
        <w:t>fax 32 2410–718</w:t>
      </w:r>
      <w:r w:rsidR="002B1554">
        <w:rPr>
          <w:rFonts w:ascii="Times New Roman" w:eastAsia="Times New Roman" w:hAnsi="Times New Roman" w:cs="Times New Roman"/>
          <w:b/>
          <w:color w:val="auto"/>
          <w:szCs w:val="24"/>
        </w:rPr>
        <w:t>,</w:t>
      </w:r>
      <w:r w:rsidR="002B1554" w:rsidRPr="002B1554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mail</w:t>
      </w:r>
      <w:proofErr w:type="gramEnd"/>
      <w:r w:rsidR="002B1554" w:rsidRPr="002B1554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hyperlink r:id="rId6" w:history="1">
        <w:r w:rsidR="002B1554" w:rsidRPr="002B1554">
          <w:rPr>
            <w:rFonts w:ascii="Times New Roman" w:eastAsia="Times New Roman" w:hAnsi="Times New Roman" w:cs="Times New Roman"/>
            <w:b/>
            <w:color w:val="auto"/>
            <w:szCs w:val="24"/>
          </w:rPr>
          <w:t>zacharyasz@muzeumgpe-chorzow.pl</w:t>
        </w:r>
      </w:hyperlink>
      <w:r w:rsidR="002B1554">
        <w:rPr>
          <w:rFonts w:ascii="Times New Roman" w:eastAsia="Times New Roman" w:hAnsi="Times New Roman" w:cs="Times New Roman"/>
          <w:b/>
          <w:color w:val="auto"/>
          <w:szCs w:val="24"/>
        </w:rPr>
        <w:t xml:space="preserve">) </w:t>
      </w:r>
      <w:r w:rsidR="002B1554" w:rsidRPr="00692A1C">
        <w:rPr>
          <w:rFonts w:ascii="Times New Roman" w:eastAsia="Times New Roman" w:hAnsi="Times New Roman" w:cs="Times New Roman"/>
          <w:color w:val="auto"/>
          <w:szCs w:val="24"/>
        </w:rPr>
        <w:t xml:space="preserve">oraz dokonać wpłat zgodnie z punktem </w:t>
      </w:r>
      <w:r w:rsidR="00110C16">
        <w:rPr>
          <w:rFonts w:ascii="Times New Roman" w:eastAsia="Times New Roman" w:hAnsi="Times New Roman" w:cs="Times New Roman"/>
          <w:color w:val="auto"/>
          <w:szCs w:val="24"/>
        </w:rPr>
        <w:t>9</w:t>
      </w:r>
      <w:r w:rsidR="002B1554" w:rsidRPr="00692A1C">
        <w:rPr>
          <w:rFonts w:ascii="Times New Roman" w:eastAsia="Times New Roman" w:hAnsi="Times New Roman" w:cs="Times New Roman"/>
          <w:color w:val="auto"/>
          <w:szCs w:val="24"/>
        </w:rPr>
        <w:t>. Regulaminu.</w:t>
      </w:r>
    </w:p>
    <w:p w:rsidR="009F220B" w:rsidRPr="00692A1C" w:rsidRDefault="009F220B" w:rsidP="00316E8F">
      <w:pPr>
        <w:spacing w:after="0" w:line="276" w:lineRule="auto"/>
        <w:ind w:left="-5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92A1C">
        <w:rPr>
          <w:rFonts w:ascii="Times New Roman" w:eastAsia="Times New Roman" w:hAnsi="Times New Roman" w:cs="Times New Roman"/>
          <w:color w:val="auto"/>
          <w:szCs w:val="24"/>
        </w:rPr>
        <w:t xml:space="preserve">   </w:t>
      </w:r>
    </w:p>
    <w:p w:rsidR="00910D59" w:rsidRPr="00D9591A" w:rsidRDefault="009F220B" w:rsidP="00316E8F">
      <w:pPr>
        <w:spacing w:after="0" w:line="276" w:lineRule="auto"/>
        <w:ind w:left="49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9591A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tbl>
      <w:tblPr>
        <w:tblStyle w:val="TableGrid"/>
        <w:tblW w:w="9175" w:type="dxa"/>
        <w:tblInd w:w="-108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3099"/>
        <w:gridCol w:w="3700"/>
      </w:tblGrid>
      <w:tr w:rsidR="005F55AD" w:rsidRPr="00D9591A" w:rsidTr="006C30EE">
        <w:trPr>
          <w:trHeight w:val="310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A7" w:rsidRDefault="002000A7" w:rsidP="00D00837">
            <w:pPr>
              <w:spacing w:after="0" w:line="259" w:lineRule="auto"/>
              <w:ind w:lef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:rsidR="008458AE" w:rsidRDefault="008458AE" w:rsidP="00D00837">
            <w:pPr>
              <w:spacing w:after="0" w:line="259" w:lineRule="auto"/>
              <w:ind w:lef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Zgłaszam swój udział w 3-dniowych zajęciach warsztatowych </w:t>
            </w:r>
          </w:p>
          <w:p w:rsidR="005F55AD" w:rsidRDefault="008458AE" w:rsidP="002000A7">
            <w:pPr>
              <w:spacing w:after="0" w:line="259" w:lineRule="auto"/>
              <w:ind w:lef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dni</w:t>
            </w:r>
            <w:r w:rsidR="00110C16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ach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8458AE">
              <w:rPr>
                <w:rFonts w:ascii="Times New Roman" w:eastAsia="Times New Roman" w:hAnsi="Times New Roman" w:cs="Times New Roman"/>
                <w:color w:val="auto"/>
                <w:szCs w:val="24"/>
              </w:rPr>
              <w:t>………….</w:t>
            </w:r>
            <w:r w:rsidR="00110C16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r w:rsidR="00FE0F04" w:rsidRPr="00FE0F04">
              <w:rPr>
                <w:rFonts w:ascii="Times New Roman" w:eastAsia="Times New Roman" w:hAnsi="Times New Roman" w:cs="Times New Roman"/>
                <w:color w:val="auto"/>
                <w:szCs w:val="24"/>
              </w:rPr>
              <w:t>……………</w:t>
            </w:r>
            <w:r w:rsidR="00110C1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…………………………..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2017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.</w:t>
            </w:r>
            <w:r w:rsidRPr="00692A1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92A1C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w godzinach 17.00–20.00</w:t>
            </w:r>
          </w:p>
          <w:p w:rsidR="002000A7" w:rsidRPr="00D9591A" w:rsidRDefault="002000A7" w:rsidP="002000A7">
            <w:pPr>
              <w:spacing w:after="0" w:line="259" w:lineRule="auto"/>
              <w:ind w:left="1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8458AE" w:rsidRPr="00D9591A" w:rsidTr="002000A7">
        <w:trPr>
          <w:trHeight w:val="8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AE" w:rsidRPr="00D9591A" w:rsidRDefault="008458AE" w:rsidP="00316E8F">
            <w:pPr>
              <w:spacing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8458AE" w:rsidRPr="00316E8F" w:rsidRDefault="008458AE" w:rsidP="00316E8F">
            <w:pPr>
              <w:spacing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16E8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2017 rok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8AE" w:rsidRPr="00316E8F" w:rsidRDefault="008458AE" w:rsidP="00316E8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16E8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Tkanie na krosnach dywaników-szmaciaków</w:t>
            </w:r>
          </w:p>
          <w:p w:rsidR="008458AE" w:rsidRPr="00316E8F" w:rsidRDefault="008458AE" w:rsidP="00316E8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16E8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Cena</w:t>
            </w:r>
            <w:r w:rsidR="004C54E6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:</w:t>
            </w:r>
            <w:r w:rsidRPr="00316E8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90 zł</w:t>
            </w:r>
          </w:p>
          <w:p w:rsidR="008458AE" w:rsidRPr="00316E8F" w:rsidRDefault="008458AE" w:rsidP="00316E8F">
            <w:pPr>
              <w:spacing w:line="240" w:lineRule="auto"/>
              <w:ind w:left="55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E8F" w:rsidRDefault="00316E8F" w:rsidP="00316E8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16E8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Tkanie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krajek na </w:t>
            </w:r>
            <w:r w:rsidRPr="00316E8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  <w:p w:rsidR="00316E8F" w:rsidRDefault="00316E8F" w:rsidP="00316E8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proofErr w:type="spellStart"/>
            <w:proofErr w:type="gramStart"/>
            <w:r w:rsidRPr="00316E8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bardku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i tabliczkach</w:t>
            </w:r>
          </w:p>
          <w:p w:rsidR="00316E8F" w:rsidRPr="00316E8F" w:rsidRDefault="00316E8F" w:rsidP="00316E8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16E8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Cena</w:t>
            </w:r>
            <w:r w:rsidR="004C54E6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:</w:t>
            </w:r>
            <w:r w:rsidRPr="00316E8F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60 zł</w:t>
            </w:r>
          </w:p>
          <w:p w:rsidR="008458AE" w:rsidRPr="00316E8F" w:rsidRDefault="008458AE" w:rsidP="00316E8F">
            <w:pPr>
              <w:spacing w:line="240" w:lineRule="auto"/>
              <w:ind w:left="55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8458AE" w:rsidRPr="00D9591A" w:rsidTr="0049560D">
        <w:trPr>
          <w:trHeight w:val="5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AE" w:rsidRDefault="008458AE" w:rsidP="008458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:rsidR="008458AE" w:rsidRPr="00D9591A" w:rsidRDefault="008458AE" w:rsidP="008458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Imię i Nazwisko </w:t>
            </w:r>
          </w:p>
          <w:p w:rsidR="008458AE" w:rsidRPr="00D9591A" w:rsidRDefault="008458AE" w:rsidP="005F55AD">
            <w:pPr>
              <w:spacing w:after="0"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8AE" w:rsidRPr="00D9591A" w:rsidRDefault="008458AE" w:rsidP="005F55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0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8AE" w:rsidRDefault="008458AE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8458AE" w:rsidRPr="00D9591A" w:rsidTr="0049560D">
        <w:trPr>
          <w:trHeight w:val="69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AE" w:rsidRPr="00D9591A" w:rsidRDefault="008458AE" w:rsidP="005F55AD">
            <w:pPr>
              <w:spacing w:after="0"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8458AE" w:rsidRPr="00D9591A" w:rsidRDefault="008458AE" w:rsidP="005F55AD">
            <w:pPr>
              <w:spacing w:after="0" w:line="259" w:lineRule="auto"/>
              <w:ind w:left="0" w:right="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>e-mail</w:t>
            </w:r>
            <w:proofErr w:type="gramEnd"/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8458AE" w:rsidRPr="00D9591A" w:rsidRDefault="008458AE" w:rsidP="005F55AD">
            <w:pPr>
              <w:spacing w:after="0"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8AE" w:rsidRPr="00D9591A" w:rsidRDefault="008458AE" w:rsidP="008458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8AE" w:rsidRPr="00D9591A" w:rsidRDefault="008458AE" w:rsidP="008458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8458AE" w:rsidRPr="00D9591A" w:rsidTr="0049560D">
        <w:trPr>
          <w:trHeight w:val="5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AE" w:rsidRPr="00D9591A" w:rsidRDefault="008458AE" w:rsidP="005F55AD">
            <w:pPr>
              <w:spacing w:after="0"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8458AE" w:rsidRPr="00D9591A" w:rsidRDefault="008458AE" w:rsidP="005F55AD">
            <w:pPr>
              <w:spacing w:after="0" w:line="259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Telefon </w:t>
            </w:r>
          </w:p>
          <w:p w:rsidR="008458AE" w:rsidRPr="00D9591A" w:rsidRDefault="008458AE" w:rsidP="005F55AD">
            <w:pPr>
              <w:spacing w:after="0"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8AE" w:rsidRPr="00D9591A" w:rsidRDefault="008458AE" w:rsidP="008458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8AE" w:rsidRPr="00D9591A" w:rsidRDefault="008458AE" w:rsidP="008458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8458AE" w:rsidRPr="00D9591A" w:rsidTr="0049560D">
        <w:trPr>
          <w:trHeight w:val="6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8AE" w:rsidRPr="00D9591A" w:rsidRDefault="008458AE" w:rsidP="005F55AD">
            <w:pPr>
              <w:spacing w:after="0"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  <w:p w:rsidR="008458AE" w:rsidRPr="00D9591A" w:rsidRDefault="008458AE" w:rsidP="005F55AD">
            <w:pPr>
              <w:spacing w:after="0" w:line="259" w:lineRule="auto"/>
              <w:ind w:left="1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Adres </w:t>
            </w:r>
          </w:p>
          <w:p w:rsidR="008458AE" w:rsidRPr="00D9591A" w:rsidRDefault="008458AE" w:rsidP="005F55AD">
            <w:pPr>
              <w:spacing w:after="0"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8AE" w:rsidRPr="00D9591A" w:rsidRDefault="008458AE" w:rsidP="008458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8AE" w:rsidRPr="00D9591A" w:rsidRDefault="008458AE" w:rsidP="008458AE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9591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FE0F04" w:rsidRPr="00D9591A" w:rsidTr="008458AE">
        <w:trPr>
          <w:trHeight w:val="8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04" w:rsidRPr="00D9591A" w:rsidRDefault="00FE0F04" w:rsidP="00FE0F04">
            <w:pPr>
              <w:spacing w:after="0" w:line="259" w:lineRule="auto"/>
              <w:ind w:left="54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Prosimy o zaznaczenie formy potwierdzenia wpłaty: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554" w:rsidRDefault="002B1554" w:rsidP="00FE0F04">
            <w:pPr>
              <w:spacing w:after="0" w:line="259" w:lineRule="auto"/>
              <w:ind w:left="55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faktura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……..</w:t>
            </w:r>
          </w:p>
          <w:p w:rsidR="00FE0F04" w:rsidRPr="00D9591A" w:rsidRDefault="00FE0F04" w:rsidP="00FE0F04">
            <w:pPr>
              <w:spacing w:after="0" w:line="259" w:lineRule="auto"/>
              <w:ind w:left="55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paragon</w:t>
            </w:r>
            <w:proofErr w:type="gramEnd"/>
            <w:r w:rsidR="002B155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…….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554" w:rsidRDefault="002B1554" w:rsidP="002B1554">
            <w:pPr>
              <w:spacing w:after="0" w:line="259" w:lineRule="auto"/>
              <w:ind w:left="55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faktura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……..</w:t>
            </w:r>
          </w:p>
          <w:p w:rsidR="00FE0F04" w:rsidRPr="00D9591A" w:rsidRDefault="002B1554" w:rsidP="002B1554">
            <w:pPr>
              <w:spacing w:after="0" w:line="259" w:lineRule="auto"/>
              <w:ind w:left="55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paragon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…….</w:t>
            </w:r>
          </w:p>
        </w:tc>
      </w:tr>
    </w:tbl>
    <w:p w:rsidR="00910D59" w:rsidRPr="00D9591A" w:rsidRDefault="009F220B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D9591A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D9591A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  <w:r w:rsidRPr="00D9591A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  <w:r w:rsidRPr="00D9591A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  <w:r w:rsidRPr="00D9591A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  <w:r w:rsidRPr="00D9591A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</w:p>
    <w:p w:rsidR="00FE0F04" w:rsidRDefault="00FE0F04" w:rsidP="00FE0F04">
      <w:pPr>
        <w:pStyle w:val="Akapitzlist"/>
        <w:numPr>
          <w:ilvl w:val="0"/>
          <w:numId w:val="3"/>
        </w:numPr>
        <w:ind w:right="285"/>
        <w:jc w:val="both"/>
        <w:rPr>
          <w:sz w:val="20"/>
        </w:rPr>
      </w:pPr>
      <w:r w:rsidRPr="0049560D">
        <w:rPr>
          <w:sz w:val="20"/>
        </w:rPr>
        <w:t xml:space="preserve">Oświadczam, że zapoznałam/em się z </w:t>
      </w:r>
      <w:r w:rsidRPr="0049560D">
        <w:rPr>
          <w:sz w:val="20"/>
        </w:rPr>
        <w:t>„</w:t>
      </w:r>
      <w:r w:rsidRPr="0049560D">
        <w:rPr>
          <w:sz w:val="20"/>
        </w:rPr>
        <w:t xml:space="preserve">Regulaminem </w:t>
      </w:r>
      <w:r w:rsidRPr="0049560D">
        <w:rPr>
          <w:sz w:val="20"/>
        </w:rPr>
        <w:t xml:space="preserve">uczestnictwa w warsztatach dla dorosłych z zakresu </w:t>
      </w:r>
      <w:proofErr w:type="gramStart"/>
      <w:r w:rsidRPr="0049560D">
        <w:rPr>
          <w:sz w:val="20"/>
        </w:rPr>
        <w:t>rzemiosła</w:t>
      </w:r>
      <w:proofErr w:type="gramEnd"/>
      <w:r w:rsidRPr="0049560D">
        <w:rPr>
          <w:sz w:val="20"/>
        </w:rPr>
        <w:t xml:space="preserve"> i sztuki ludowej” dostępnym na stronie </w:t>
      </w:r>
      <w:hyperlink r:id="rId7" w:history="1">
        <w:r w:rsidR="00110C16" w:rsidRPr="008B1597">
          <w:rPr>
            <w:rStyle w:val="Hipercze"/>
            <w:sz w:val="20"/>
          </w:rPr>
          <w:t>www.muzeumgpe-chorzoww.pl</w:t>
        </w:r>
      </w:hyperlink>
      <w:r w:rsidRPr="0049560D">
        <w:rPr>
          <w:sz w:val="20"/>
        </w:rPr>
        <w:t xml:space="preserve"> w zakładce</w:t>
      </w:r>
      <w:r w:rsidR="00110C16">
        <w:rPr>
          <w:sz w:val="20"/>
        </w:rPr>
        <w:t>:</w:t>
      </w:r>
      <w:r w:rsidRPr="0049560D">
        <w:rPr>
          <w:sz w:val="20"/>
        </w:rPr>
        <w:t xml:space="preserve"> Edukacja, warsztaty popołudniowe lub w kasie Muzeum i </w:t>
      </w:r>
      <w:r w:rsidRPr="0049560D">
        <w:rPr>
          <w:sz w:val="20"/>
        </w:rPr>
        <w:t>akceptuję jego postanowienia.</w:t>
      </w:r>
    </w:p>
    <w:p w:rsidR="0049560D" w:rsidRPr="0049560D" w:rsidRDefault="0049560D" w:rsidP="0049560D">
      <w:pPr>
        <w:pStyle w:val="Akapitzlist"/>
        <w:ind w:left="345" w:right="285"/>
        <w:jc w:val="both"/>
        <w:rPr>
          <w:sz w:val="20"/>
        </w:rPr>
      </w:pPr>
    </w:p>
    <w:p w:rsidR="00910D59" w:rsidRPr="0049560D" w:rsidRDefault="009F220B" w:rsidP="00D9591A">
      <w:pPr>
        <w:pStyle w:val="Akapitzlist"/>
        <w:numPr>
          <w:ilvl w:val="0"/>
          <w:numId w:val="3"/>
        </w:numPr>
        <w:ind w:right="285"/>
        <w:jc w:val="both"/>
        <w:rPr>
          <w:sz w:val="20"/>
        </w:rPr>
      </w:pPr>
      <w:r w:rsidRPr="0049560D">
        <w:rPr>
          <w:sz w:val="20"/>
        </w:rPr>
        <w:t xml:space="preserve">Wyrażam zgodę na przetwarzanie moich danych osobowych </w:t>
      </w:r>
      <w:r w:rsidR="0049560D">
        <w:rPr>
          <w:sz w:val="20"/>
        </w:rPr>
        <w:t xml:space="preserve">przez Muzeum „Górnośląski Park Etnograficzny w Chorzowie” ul. Parkowa 25, 41–500 Chorzów, </w:t>
      </w:r>
      <w:r w:rsidRPr="0049560D">
        <w:rPr>
          <w:sz w:val="20"/>
        </w:rPr>
        <w:t xml:space="preserve">na potrzeby </w:t>
      </w:r>
      <w:r w:rsidR="0049560D">
        <w:rPr>
          <w:sz w:val="20"/>
        </w:rPr>
        <w:t>warsztatów</w:t>
      </w:r>
      <w:r w:rsidRPr="0049560D">
        <w:rPr>
          <w:sz w:val="20"/>
        </w:rPr>
        <w:t xml:space="preserve"> – art. 23 ust. 1 pkt. 1 i 5 ustawy z dnia 29 sierpnia 1997</w:t>
      </w:r>
      <w:r w:rsidR="0049560D">
        <w:rPr>
          <w:sz w:val="20"/>
        </w:rPr>
        <w:t xml:space="preserve"> </w:t>
      </w:r>
      <w:r w:rsidRPr="0049560D">
        <w:rPr>
          <w:sz w:val="20"/>
        </w:rPr>
        <w:t xml:space="preserve">r. o ochronie danych osobowych (Dz. U. </w:t>
      </w:r>
      <w:proofErr w:type="gramStart"/>
      <w:r w:rsidRPr="0049560D">
        <w:rPr>
          <w:sz w:val="20"/>
        </w:rPr>
        <w:t>z</w:t>
      </w:r>
      <w:proofErr w:type="gramEnd"/>
      <w:r w:rsidRPr="0049560D">
        <w:rPr>
          <w:sz w:val="20"/>
        </w:rPr>
        <w:t xml:space="preserve"> 2002</w:t>
      </w:r>
      <w:r w:rsidR="0049560D">
        <w:rPr>
          <w:sz w:val="20"/>
        </w:rPr>
        <w:t xml:space="preserve"> </w:t>
      </w:r>
      <w:r w:rsidRPr="0049560D">
        <w:rPr>
          <w:sz w:val="20"/>
        </w:rPr>
        <w:t>r. Nr 101 poz. 926 z </w:t>
      </w:r>
      <w:proofErr w:type="spellStart"/>
      <w:r w:rsidRPr="0049560D">
        <w:rPr>
          <w:sz w:val="20"/>
        </w:rPr>
        <w:t>późn</w:t>
      </w:r>
      <w:proofErr w:type="spellEnd"/>
      <w:r w:rsidRPr="0049560D">
        <w:rPr>
          <w:sz w:val="20"/>
        </w:rPr>
        <w:t xml:space="preserve">. </w:t>
      </w:r>
      <w:proofErr w:type="gramStart"/>
      <w:r w:rsidRPr="0049560D">
        <w:rPr>
          <w:sz w:val="20"/>
        </w:rPr>
        <w:t>zm</w:t>
      </w:r>
      <w:proofErr w:type="gramEnd"/>
      <w:r w:rsidRPr="0049560D">
        <w:rPr>
          <w:sz w:val="20"/>
        </w:rPr>
        <w:t>.) oraz na publikację mojego wizerunku w formie zdjęć i filmu w relacjach z</w:t>
      </w:r>
      <w:r w:rsidR="00D9591A" w:rsidRPr="0049560D">
        <w:rPr>
          <w:sz w:val="20"/>
        </w:rPr>
        <w:t> </w:t>
      </w:r>
      <w:r w:rsidRPr="0049560D">
        <w:rPr>
          <w:sz w:val="20"/>
        </w:rPr>
        <w:t xml:space="preserve">warsztatów zamieszczonych w mediach oraz materiałach promocyjnych </w:t>
      </w:r>
      <w:r w:rsidR="008B1AC3" w:rsidRPr="0049560D">
        <w:rPr>
          <w:sz w:val="20"/>
        </w:rPr>
        <w:t>Organizatora.</w:t>
      </w:r>
      <w:r w:rsidR="0049560D">
        <w:rPr>
          <w:sz w:val="20"/>
        </w:rPr>
        <w:t xml:space="preserve"> Podanie danych jest dobrowolne, a uczestnik ma możliwość wglądu do danych oraz ich poprawiania.</w:t>
      </w:r>
    </w:p>
    <w:p w:rsidR="00D9591A" w:rsidRPr="0049560D" w:rsidRDefault="009F220B" w:rsidP="0049560D">
      <w:pPr>
        <w:spacing w:after="0" w:line="259" w:lineRule="auto"/>
        <w:ind w:left="0" w:right="285" w:firstLine="0"/>
        <w:rPr>
          <w:sz w:val="20"/>
        </w:rPr>
      </w:pPr>
      <w:r w:rsidRPr="0049560D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 </w:t>
      </w:r>
    </w:p>
    <w:p w:rsidR="009F220B" w:rsidRPr="00692A1C" w:rsidRDefault="009F220B">
      <w:pPr>
        <w:spacing w:after="27"/>
        <w:ind w:left="-5" w:right="1299"/>
        <w:rPr>
          <w:rFonts w:ascii="Times New Roman" w:eastAsia="Times New Roman" w:hAnsi="Times New Roman" w:cs="Times New Roman"/>
          <w:color w:val="auto"/>
          <w:szCs w:val="24"/>
        </w:rPr>
      </w:pPr>
      <w:r w:rsidRPr="00692A1C">
        <w:rPr>
          <w:rFonts w:ascii="Times New Roman" w:eastAsia="Times New Roman" w:hAnsi="Times New Roman" w:cs="Times New Roman"/>
          <w:color w:val="auto"/>
          <w:szCs w:val="24"/>
        </w:rPr>
        <w:t xml:space="preserve">Data …………………………  </w:t>
      </w:r>
      <w:r w:rsidRPr="00692A1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  <w:r w:rsidRPr="00692A1C"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910D59" w:rsidRPr="00692A1C" w:rsidRDefault="00A95956" w:rsidP="00692A1C">
      <w:pPr>
        <w:spacing w:after="27"/>
        <w:ind w:left="-5" w:right="2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92A1C">
        <w:rPr>
          <w:rFonts w:ascii="Times New Roman" w:eastAsia="Times New Roman" w:hAnsi="Times New Roman" w:cs="Times New Roman"/>
          <w:color w:val="auto"/>
          <w:szCs w:val="24"/>
        </w:rPr>
        <w:t>Podpis uczestnika</w:t>
      </w:r>
      <w:r w:rsidR="00FE0F04">
        <w:rPr>
          <w:rFonts w:ascii="Times New Roman" w:eastAsia="Times New Roman" w:hAnsi="Times New Roman" w:cs="Times New Roman"/>
          <w:color w:val="auto"/>
          <w:szCs w:val="24"/>
        </w:rPr>
        <w:t>/czytelny</w:t>
      </w:r>
      <w:r w:rsidR="009F220B" w:rsidRPr="00692A1C">
        <w:rPr>
          <w:rFonts w:ascii="Times New Roman" w:eastAsia="Times New Roman" w:hAnsi="Times New Roman" w:cs="Times New Roman"/>
          <w:color w:val="auto"/>
          <w:szCs w:val="24"/>
        </w:rPr>
        <w:t>…</w:t>
      </w:r>
      <w:r w:rsidR="00692A1C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…………………………………………………………….......</w:t>
      </w:r>
    </w:p>
    <w:p w:rsidR="00910D59" w:rsidRPr="00692A1C" w:rsidRDefault="009F220B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92A1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  <w:r w:rsidRPr="00692A1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  <w:r w:rsidRPr="00692A1C">
        <w:rPr>
          <w:rFonts w:ascii="Times New Roman" w:eastAsia="Times New Roman" w:hAnsi="Times New Roman" w:cs="Times New Roman"/>
          <w:color w:val="auto"/>
          <w:szCs w:val="24"/>
        </w:rPr>
        <w:tab/>
        <w:t xml:space="preserve"> </w:t>
      </w:r>
    </w:p>
    <w:sectPr w:rsidR="00910D59" w:rsidRPr="00692A1C" w:rsidSect="00F05743">
      <w:pgSz w:w="11906" w:h="16838"/>
      <w:pgMar w:top="643" w:right="1274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55E"/>
    <w:multiLevelType w:val="multilevel"/>
    <w:tmpl w:val="505E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26C8"/>
    <w:multiLevelType w:val="hybridMultilevel"/>
    <w:tmpl w:val="1BACE4E0"/>
    <w:lvl w:ilvl="0" w:tplc="F96EB34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C84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5801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46B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A2D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83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C50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625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27F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663253"/>
    <w:multiLevelType w:val="hybridMultilevel"/>
    <w:tmpl w:val="C9D21140"/>
    <w:lvl w:ilvl="0" w:tplc="E2B02D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5CE6"/>
    <w:multiLevelType w:val="hybridMultilevel"/>
    <w:tmpl w:val="B7DAD546"/>
    <w:lvl w:ilvl="0" w:tplc="89760F3A">
      <w:start w:val="2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7C767F34"/>
    <w:multiLevelType w:val="hybridMultilevel"/>
    <w:tmpl w:val="31E697C2"/>
    <w:lvl w:ilvl="0" w:tplc="E2B02D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59"/>
    <w:rsid w:val="00110C16"/>
    <w:rsid w:val="001D57EF"/>
    <w:rsid w:val="002000A7"/>
    <w:rsid w:val="002B1554"/>
    <w:rsid w:val="00316E8F"/>
    <w:rsid w:val="003402D0"/>
    <w:rsid w:val="003452A4"/>
    <w:rsid w:val="0049560D"/>
    <w:rsid w:val="004C54E6"/>
    <w:rsid w:val="005F55AD"/>
    <w:rsid w:val="00692A1C"/>
    <w:rsid w:val="006C30EE"/>
    <w:rsid w:val="008458AE"/>
    <w:rsid w:val="008B1AC3"/>
    <w:rsid w:val="00910D59"/>
    <w:rsid w:val="009F220B"/>
    <w:rsid w:val="00A95956"/>
    <w:rsid w:val="00C2712A"/>
    <w:rsid w:val="00D00837"/>
    <w:rsid w:val="00D9591A"/>
    <w:rsid w:val="00DA36A3"/>
    <w:rsid w:val="00DE27DF"/>
    <w:rsid w:val="00E73C62"/>
    <w:rsid w:val="00F05743"/>
    <w:rsid w:val="00F52317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76EF7-BFCA-49E5-9B8C-2856DEC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8B1AC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qFormat/>
    <w:rsid w:val="008B1AC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5A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5AD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semiHidden/>
    <w:rsid w:val="00D959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9591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591A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gpe-chorzo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aryasz@muzeumgpe-chor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Henia</dc:creator>
  <cp:keywords/>
  <cp:lastModifiedBy>Ewa Zacharyasz</cp:lastModifiedBy>
  <cp:revision>2</cp:revision>
  <cp:lastPrinted>2017-04-18T11:51:00Z</cp:lastPrinted>
  <dcterms:created xsi:type="dcterms:W3CDTF">2017-04-18T11:47:00Z</dcterms:created>
  <dcterms:modified xsi:type="dcterms:W3CDTF">2017-04-18T11:47:00Z</dcterms:modified>
</cp:coreProperties>
</file>