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2D" w:rsidRDefault="00F0302D" w:rsidP="00F065DE">
      <w:pPr>
        <w:rPr>
          <w:i/>
          <w:sz w:val="48"/>
          <w:szCs w:val="48"/>
        </w:rPr>
      </w:pPr>
    </w:p>
    <w:p w:rsidR="006C7540" w:rsidRPr="0018778D" w:rsidRDefault="00C22EA7" w:rsidP="00C22EA7">
      <w:pPr>
        <w:jc w:val="center"/>
        <w:rPr>
          <w:b/>
          <w:sz w:val="36"/>
          <w:szCs w:val="36"/>
        </w:rPr>
      </w:pPr>
      <w:r w:rsidRPr="0018778D">
        <w:rPr>
          <w:b/>
          <w:sz w:val="36"/>
          <w:szCs w:val="36"/>
        </w:rPr>
        <w:t>Muzealny autobus</w:t>
      </w:r>
    </w:p>
    <w:p w:rsidR="00823E85" w:rsidRPr="0018778D" w:rsidRDefault="00823E85" w:rsidP="00823E85">
      <w:pPr>
        <w:jc w:val="center"/>
        <w:rPr>
          <w:b/>
          <w:sz w:val="36"/>
          <w:szCs w:val="36"/>
        </w:rPr>
      </w:pPr>
      <w:r w:rsidRPr="0018778D">
        <w:rPr>
          <w:sz w:val="36"/>
          <w:szCs w:val="36"/>
        </w:rPr>
        <w:t xml:space="preserve">Muzeum „Górnośląski Park Etnograficzny w Chorzowie” </w:t>
      </w:r>
      <w:r w:rsidR="0018778D">
        <w:rPr>
          <w:sz w:val="36"/>
          <w:szCs w:val="36"/>
        </w:rPr>
        <w:t xml:space="preserve">            </w:t>
      </w:r>
      <w:r w:rsidRPr="0018778D">
        <w:rPr>
          <w:sz w:val="36"/>
          <w:szCs w:val="36"/>
        </w:rPr>
        <w:t xml:space="preserve">oraz Muzeum Miejskie w Tychach                                    zapraszają na wycieczkę                                                       </w:t>
      </w:r>
      <w:r w:rsidR="00724042" w:rsidRPr="0018778D">
        <w:rPr>
          <w:b/>
          <w:sz w:val="36"/>
          <w:szCs w:val="36"/>
        </w:rPr>
        <w:t xml:space="preserve">Szlakiem architektury drewnianej </w:t>
      </w:r>
      <w:r w:rsidR="001B4054" w:rsidRPr="0018778D">
        <w:rPr>
          <w:b/>
          <w:sz w:val="36"/>
          <w:szCs w:val="36"/>
        </w:rPr>
        <w:t xml:space="preserve">                                     (dziedzictwo ewangelików</w:t>
      </w:r>
      <w:r w:rsidR="00724042" w:rsidRPr="0018778D">
        <w:rPr>
          <w:b/>
          <w:sz w:val="36"/>
          <w:szCs w:val="36"/>
        </w:rPr>
        <w:t>)</w:t>
      </w:r>
    </w:p>
    <w:p w:rsidR="0018778D" w:rsidRDefault="005F5E8E" w:rsidP="00823E85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w sobotę 7 października</w:t>
      </w:r>
      <w:r w:rsidR="00235991" w:rsidRPr="0018778D">
        <w:rPr>
          <w:b/>
          <w:sz w:val="36"/>
          <w:szCs w:val="36"/>
        </w:rPr>
        <w:t xml:space="preserve"> 2017 r. </w:t>
      </w:r>
      <w:r w:rsidR="00235991" w:rsidRPr="0018778D">
        <w:rPr>
          <w:sz w:val="36"/>
          <w:szCs w:val="36"/>
        </w:rPr>
        <w:t xml:space="preserve">  </w:t>
      </w:r>
    </w:p>
    <w:p w:rsidR="00235991" w:rsidRPr="0018778D" w:rsidRDefault="00235991" w:rsidP="00823E85">
      <w:pPr>
        <w:jc w:val="center"/>
        <w:rPr>
          <w:b/>
          <w:sz w:val="36"/>
          <w:szCs w:val="36"/>
        </w:rPr>
      </w:pPr>
      <w:r w:rsidRPr="0018778D">
        <w:rPr>
          <w:sz w:val="36"/>
          <w:szCs w:val="36"/>
        </w:rPr>
        <w:t xml:space="preserve">                        </w:t>
      </w:r>
    </w:p>
    <w:p w:rsidR="0018778D" w:rsidRDefault="005F5E8E" w:rsidP="0018778D">
      <w:pPr>
        <w:jc w:val="center"/>
        <w:rPr>
          <w:b/>
          <w:sz w:val="40"/>
          <w:szCs w:val="40"/>
        </w:rPr>
      </w:pPr>
      <w:r w:rsidRPr="005F5E8E"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4343400" cy="3110230"/>
            <wp:effectExtent l="0" t="0" r="0" b="0"/>
            <wp:docPr id="3" name="Obraz 3" descr="D:\DAMIAN FOTO\RATINGEN\Kościoły drewniane dla Muzeum w Ratingen\SIEROTY\Sieroty murowane brezbi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MIAN FOTO\RATINGEN\Kościoły drewniane dla Muzeum w Ratingen\SIEROTY\Sieroty murowane brezbiter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E8E" w:rsidRDefault="005F5E8E" w:rsidP="0018778D">
      <w:pPr>
        <w:jc w:val="center"/>
        <w:rPr>
          <w:b/>
          <w:sz w:val="40"/>
          <w:szCs w:val="40"/>
        </w:rPr>
      </w:pPr>
    </w:p>
    <w:p w:rsidR="0018778D" w:rsidRPr="0018778D" w:rsidRDefault="00823E85" w:rsidP="0018778D">
      <w:pPr>
        <w:jc w:val="center"/>
        <w:rPr>
          <w:sz w:val="36"/>
          <w:szCs w:val="36"/>
        </w:rPr>
      </w:pPr>
      <w:r w:rsidRPr="0018778D">
        <w:rPr>
          <w:sz w:val="36"/>
          <w:szCs w:val="36"/>
        </w:rPr>
        <w:t>W</w:t>
      </w:r>
      <w:r w:rsidR="001B4054" w:rsidRPr="0018778D">
        <w:rPr>
          <w:sz w:val="36"/>
          <w:szCs w:val="36"/>
        </w:rPr>
        <w:t xml:space="preserve"> programie wyc</w:t>
      </w:r>
      <w:r w:rsidR="005F5E8E">
        <w:rPr>
          <w:sz w:val="36"/>
          <w:szCs w:val="36"/>
        </w:rPr>
        <w:t>ieczki: Zabrze-Mikulczyce – Zacharzowice              – Sieroty – Szałsza oraz pałacowa wozownia w Wielowsi</w:t>
      </w:r>
      <w:r w:rsidR="0020681B" w:rsidRPr="0018778D">
        <w:rPr>
          <w:sz w:val="36"/>
          <w:szCs w:val="36"/>
        </w:rPr>
        <w:t>.</w:t>
      </w:r>
      <w:r w:rsidR="00724042" w:rsidRPr="0018778D">
        <w:rPr>
          <w:sz w:val="36"/>
          <w:szCs w:val="36"/>
        </w:rPr>
        <w:t xml:space="preserve">                    </w:t>
      </w:r>
      <w:r w:rsidR="0018778D">
        <w:rPr>
          <w:sz w:val="36"/>
          <w:szCs w:val="36"/>
        </w:rPr>
        <w:t xml:space="preserve">                                      </w:t>
      </w:r>
      <w:r w:rsidR="00724042" w:rsidRPr="0018778D">
        <w:rPr>
          <w:sz w:val="36"/>
          <w:szCs w:val="36"/>
        </w:rPr>
        <w:t xml:space="preserve">Planowany </w:t>
      </w:r>
      <w:r w:rsidR="00235991" w:rsidRPr="0018778D">
        <w:rPr>
          <w:sz w:val="36"/>
          <w:szCs w:val="36"/>
        </w:rPr>
        <w:t xml:space="preserve">start o godz. 8.00 i </w:t>
      </w:r>
      <w:r w:rsidR="00724042" w:rsidRPr="0018778D">
        <w:rPr>
          <w:sz w:val="36"/>
          <w:szCs w:val="36"/>
        </w:rPr>
        <w:t>powrót ok. 18.00</w:t>
      </w:r>
      <w:r w:rsidR="000D64AB" w:rsidRPr="0018778D">
        <w:rPr>
          <w:sz w:val="36"/>
          <w:szCs w:val="36"/>
        </w:rPr>
        <w:t xml:space="preserve"> </w:t>
      </w:r>
    </w:p>
    <w:p w:rsidR="005F5E8E" w:rsidRDefault="005F5E8E" w:rsidP="005F5E8E">
      <w:pPr>
        <w:spacing w:after="0"/>
      </w:pPr>
      <w:r w:rsidRPr="005F5E8E">
        <w:t>Zbiórka w Tychach na parkingu przy Urzędzie Miasta w Tychac</w:t>
      </w:r>
      <w:r>
        <w:t>h, Aleja Niepodległości, godz. 8</w:t>
      </w:r>
      <w:r w:rsidRPr="005F5E8E">
        <w:t xml:space="preserve">.00                               </w:t>
      </w:r>
    </w:p>
    <w:p w:rsidR="00235991" w:rsidRPr="0018778D" w:rsidRDefault="00823E85" w:rsidP="005F5E8E">
      <w:pPr>
        <w:spacing w:after="0"/>
      </w:pPr>
      <w:r w:rsidRPr="0018778D">
        <w:t>Zbiórka w Chorzowie na parkingu przy skan</w:t>
      </w:r>
      <w:r w:rsidR="000D64AB" w:rsidRPr="0018778D">
        <w:t>senie chorzowskim, Aleja H</w:t>
      </w:r>
      <w:r w:rsidR="005F5E8E">
        <w:t>arcerska, godz. 8.4</w:t>
      </w:r>
      <w:r w:rsidRPr="0018778D">
        <w:t>0</w:t>
      </w:r>
      <w:r w:rsidR="000D64AB" w:rsidRPr="0018778D">
        <w:t xml:space="preserve"> </w:t>
      </w:r>
      <w:r w:rsidR="0018778D" w:rsidRPr="0018778D">
        <w:t xml:space="preserve">                 </w:t>
      </w:r>
      <w:r w:rsidR="00235991" w:rsidRPr="0018778D">
        <w:t>P</w:t>
      </w:r>
      <w:r w:rsidR="005F5E8E">
        <w:t>lanowany powrót do Chorzowa ok. 18.00.</w:t>
      </w:r>
    </w:p>
    <w:p w:rsidR="00C22EA7" w:rsidRPr="0018778D" w:rsidRDefault="000D64AB" w:rsidP="0018778D">
      <w:r w:rsidRPr="0018778D">
        <w:t xml:space="preserve">Koszt udziału w wycieczce: 35,00 </w:t>
      </w:r>
      <w:r w:rsidR="00235991" w:rsidRPr="0018778D">
        <w:t xml:space="preserve">PLN </w:t>
      </w:r>
      <w:r w:rsidRPr="0018778D">
        <w:t>od osoby (w tym poczęstunek)</w:t>
      </w:r>
      <w:r w:rsidR="0018778D">
        <w:t>.</w:t>
      </w:r>
      <w:r w:rsidR="00235991" w:rsidRPr="0018778D">
        <w:t xml:space="preserve">                                           </w:t>
      </w:r>
      <w:r w:rsidR="0018778D" w:rsidRPr="0018778D">
        <w:t xml:space="preserve">              </w:t>
      </w:r>
      <w:r w:rsidR="00235991" w:rsidRPr="0018778D">
        <w:t xml:space="preserve">Zapisy </w:t>
      </w:r>
      <w:r w:rsidRPr="0018778D">
        <w:t xml:space="preserve">dostępne na stronie </w:t>
      </w:r>
      <w:hyperlink r:id="rId8" w:history="1">
        <w:r w:rsidRPr="0018778D">
          <w:rPr>
            <w:rStyle w:val="Hipercze"/>
          </w:rPr>
          <w:t>www.muzeumgpe-chorzow.pl</w:t>
        </w:r>
      </w:hyperlink>
      <w:r w:rsidR="00235991" w:rsidRPr="0018778D">
        <w:t xml:space="preserve">                                                                       </w:t>
      </w:r>
      <w:r w:rsidR="0018778D" w:rsidRPr="0018778D">
        <w:t xml:space="preserve">   </w:t>
      </w:r>
      <w:r w:rsidR="005F5E8E">
        <w:t>nie później niż do 25 wrzesnia</w:t>
      </w:r>
      <w:r w:rsidR="001B4054" w:rsidRPr="0018778D">
        <w:t xml:space="preserve"> 2017</w:t>
      </w:r>
      <w:r w:rsidR="00724042" w:rsidRPr="0018778D">
        <w:t xml:space="preserve"> r.</w:t>
      </w:r>
      <w:r w:rsidR="00235991" w:rsidRPr="0018778D">
        <w:t xml:space="preserve"> (decyduje kolejność zgłoszeń)</w:t>
      </w:r>
      <w:r w:rsidR="0018778D">
        <w:t>.</w:t>
      </w:r>
      <w:r w:rsidR="00235991" w:rsidRPr="0018778D">
        <w:t xml:space="preserve">                                    </w:t>
      </w:r>
      <w:r w:rsidR="0018778D">
        <w:t xml:space="preserve">               </w:t>
      </w:r>
      <w:r w:rsidR="00724042" w:rsidRPr="0018778D">
        <w:t xml:space="preserve">Szczegółowe informacje: </w:t>
      </w:r>
      <w:r w:rsidR="00235991" w:rsidRPr="0018778D">
        <w:t xml:space="preserve">p. </w:t>
      </w:r>
      <w:r w:rsidR="00724042" w:rsidRPr="0018778D">
        <w:t>Damian Ad</w:t>
      </w:r>
      <w:r w:rsidR="00235991" w:rsidRPr="0018778D">
        <w:t xml:space="preserve">amczak, tel. 32 </w:t>
      </w:r>
      <w:r w:rsidR="005F5E8E">
        <w:t>241 07 18 w. 212</w:t>
      </w:r>
      <w:r w:rsidR="00724042" w:rsidRPr="0018778D">
        <w:t xml:space="preserve"> oraz 517 342 578</w:t>
      </w:r>
    </w:p>
    <w:sectPr w:rsidR="00C22EA7" w:rsidRPr="0018778D" w:rsidSect="0018778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8E" w:rsidRDefault="005F5E8E" w:rsidP="005F5E8E">
      <w:pPr>
        <w:spacing w:after="0" w:line="240" w:lineRule="auto"/>
      </w:pPr>
      <w:r>
        <w:separator/>
      </w:r>
    </w:p>
  </w:endnote>
  <w:endnote w:type="continuationSeparator" w:id="0">
    <w:p w:rsidR="005F5E8E" w:rsidRDefault="005F5E8E" w:rsidP="005F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8E" w:rsidRDefault="005F5E8E" w:rsidP="005F5E8E">
      <w:pPr>
        <w:spacing w:after="0" w:line="240" w:lineRule="auto"/>
      </w:pPr>
      <w:r>
        <w:separator/>
      </w:r>
    </w:p>
  </w:footnote>
  <w:footnote w:type="continuationSeparator" w:id="0">
    <w:p w:rsidR="005F5E8E" w:rsidRDefault="005F5E8E" w:rsidP="005F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42A"/>
    <w:multiLevelType w:val="hybridMultilevel"/>
    <w:tmpl w:val="9AF0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23"/>
    <w:rsid w:val="000D64AB"/>
    <w:rsid w:val="0018778D"/>
    <w:rsid w:val="001B4054"/>
    <w:rsid w:val="0020681B"/>
    <w:rsid w:val="00235991"/>
    <w:rsid w:val="005F5E8E"/>
    <w:rsid w:val="006C7540"/>
    <w:rsid w:val="00724042"/>
    <w:rsid w:val="00823E85"/>
    <w:rsid w:val="00921A2F"/>
    <w:rsid w:val="00C22EA7"/>
    <w:rsid w:val="00DC1223"/>
    <w:rsid w:val="00F0302D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7A73-550D-45BF-B1A7-E4D2448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4A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78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pe-chorz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Adamczak</dc:creator>
  <cp:keywords/>
  <dc:description/>
  <cp:lastModifiedBy>Damian Adamczak</cp:lastModifiedBy>
  <cp:revision>11</cp:revision>
  <cp:lastPrinted>2017-09-08T10:50:00Z</cp:lastPrinted>
  <dcterms:created xsi:type="dcterms:W3CDTF">2016-07-04T09:14:00Z</dcterms:created>
  <dcterms:modified xsi:type="dcterms:W3CDTF">2017-09-08T10:50:00Z</dcterms:modified>
</cp:coreProperties>
</file>